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9152B" w14:textId="7108838A" w:rsidR="00CB28E0" w:rsidRPr="00005288" w:rsidRDefault="00005288" w:rsidP="00CB28E0">
      <w:pPr>
        <w:jc w:val="center"/>
        <w:rPr>
          <w:b/>
          <w:color w:val="FF0000"/>
          <w:sz w:val="36"/>
          <w:szCs w:val="36"/>
        </w:rPr>
      </w:pPr>
      <w:r w:rsidRPr="00005288">
        <w:rPr>
          <w:b/>
          <w:color w:val="FF0000"/>
          <w:sz w:val="28"/>
          <w:szCs w:val="28"/>
        </w:rPr>
        <w:t xml:space="preserve">НАИМЕНОВАНИЕ ОРГАНИЗАЦИИ </w:t>
      </w:r>
    </w:p>
    <w:p w14:paraId="354DDEF9" w14:textId="77777777" w:rsidR="00CB28E0" w:rsidRDefault="00CB28E0" w:rsidP="00CB28E0">
      <w:pPr>
        <w:jc w:val="center"/>
        <w:rPr>
          <w:bCs/>
          <w:sz w:val="24"/>
          <w:szCs w:val="24"/>
        </w:rPr>
      </w:pPr>
    </w:p>
    <w:p w14:paraId="076FD3D2" w14:textId="77777777" w:rsidR="00CB28E0" w:rsidRPr="00AF0ECF" w:rsidRDefault="00CB28E0" w:rsidP="00CB28E0">
      <w:pPr>
        <w:jc w:val="center"/>
        <w:rPr>
          <w:bCs/>
          <w:sz w:val="24"/>
          <w:szCs w:val="24"/>
        </w:rPr>
      </w:pPr>
    </w:p>
    <w:p w14:paraId="681DDF33" w14:textId="77777777" w:rsidR="00CB28E0" w:rsidRPr="002A19D0" w:rsidRDefault="00CB28E0" w:rsidP="00CB28E0">
      <w:pPr>
        <w:jc w:val="center"/>
        <w:rPr>
          <w:b/>
          <w:sz w:val="32"/>
          <w:szCs w:val="32"/>
        </w:rPr>
      </w:pPr>
      <w:r w:rsidRPr="00A17F01">
        <w:rPr>
          <w:b/>
          <w:sz w:val="32"/>
          <w:szCs w:val="32"/>
        </w:rPr>
        <w:t>ПРИКАЗ</w:t>
      </w:r>
    </w:p>
    <w:p w14:paraId="5D08A568" w14:textId="77777777" w:rsidR="00CB28E0" w:rsidRPr="00A66303" w:rsidRDefault="00CB28E0" w:rsidP="00CB28E0">
      <w:pPr>
        <w:suppressAutoHyphens/>
        <w:jc w:val="center"/>
        <w:rPr>
          <w:bCs/>
          <w:sz w:val="24"/>
          <w:szCs w:val="24"/>
        </w:rPr>
      </w:pPr>
    </w:p>
    <w:p w14:paraId="2FBE669E" w14:textId="77777777" w:rsidR="00CB28E0" w:rsidRPr="00516C19" w:rsidRDefault="00CB28E0" w:rsidP="00CB28E0">
      <w:pPr>
        <w:tabs>
          <w:tab w:val="left" w:pos="9356"/>
        </w:tabs>
        <w:suppressAutoHyphens/>
        <w:rPr>
          <w:sz w:val="22"/>
          <w:szCs w:val="24"/>
          <w:lang w:eastAsia="ar-SA"/>
        </w:rPr>
      </w:pPr>
      <w:r>
        <w:rPr>
          <w:sz w:val="24"/>
          <w:szCs w:val="28"/>
        </w:rPr>
        <w:t>«____» ________________ 20____ г.</w:t>
      </w:r>
      <w:r>
        <w:rPr>
          <w:sz w:val="24"/>
          <w:szCs w:val="28"/>
        </w:rPr>
        <w:tab/>
        <w:t>№</w:t>
      </w:r>
      <w:r w:rsidRPr="00516C19">
        <w:rPr>
          <w:sz w:val="24"/>
          <w:szCs w:val="28"/>
        </w:rPr>
        <w:t xml:space="preserve"> ____</w:t>
      </w:r>
    </w:p>
    <w:p w14:paraId="36737B17" w14:textId="77777777" w:rsidR="00CB28E0" w:rsidRPr="00664A44" w:rsidRDefault="00CB28E0" w:rsidP="00CB28E0">
      <w:pPr>
        <w:suppressAutoHyphens/>
        <w:jc w:val="center"/>
        <w:rPr>
          <w:sz w:val="24"/>
          <w:szCs w:val="24"/>
          <w:lang w:eastAsia="ar-SA"/>
        </w:rPr>
      </w:pPr>
    </w:p>
    <w:p w14:paraId="0745E3F8" w14:textId="77777777" w:rsidR="00CB28E0" w:rsidRPr="00A66303" w:rsidRDefault="00CB28E0" w:rsidP="00CB28E0">
      <w:pPr>
        <w:jc w:val="center"/>
        <w:rPr>
          <w:iCs/>
          <w:sz w:val="24"/>
          <w:szCs w:val="24"/>
        </w:rPr>
      </w:pPr>
    </w:p>
    <w:p w14:paraId="583126F9" w14:textId="4B2BAC30" w:rsidR="00F32CD5" w:rsidRPr="002F1359" w:rsidRDefault="006E58D6" w:rsidP="00196156">
      <w:pPr>
        <w:jc w:val="center"/>
        <w:rPr>
          <w:b/>
          <w:bCs/>
          <w:sz w:val="24"/>
          <w:szCs w:val="24"/>
        </w:rPr>
      </w:pPr>
      <w:r w:rsidRPr="00196156">
        <w:rPr>
          <w:b/>
          <w:sz w:val="24"/>
          <w:szCs w:val="24"/>
        </w:rPr>
        <w:t>О</w:t>
      </w:r>
      <w:r w:rsidR="00F248EC" w:rsidRPr="00196156">
        <w:rPr>
          <w:b/>
          <w:sz w:val="24"/>
          <w:szCs w:val="24"/>
        </w:rPr>
        <w:t xml:space="preserve"> </w:t>
      </w:r>
      <w:r w:rsidR="003302E7" w:rsidRPr="00196156">
        <w:rPr>
          <w:b/>
          <w:sz w:val="24"/>
          <w:szCs w:val="24"/>
        </w:rPr>
        <w:t xml:space="preserve">создании постоянно действующей комиссии по проверке знаний требований охраны труда </w:t>
      </w:r>
      <w:r w:rsidR="002F1359">
        <w:rPr>
          <w:b/>
          <w:sz w:val="24"/>
          <w:szCs w:val="24"/>
        </w:rPr>
        <w:t xml:space="preserve">и </w:t>
      </w:r>
      <w:r w:rsidR="002F1359" w:rsidRPr="002F1359">
        <w:rPr>
          <w:b/>
          <w:bCs/>
          <w:sz w:val="24"/>
          <w:szCs w:val="24"/>
        </w:rPr>
        <w:t>использованию (применению) средств индивидуальной защиты</w:t>
      </w:r>
    </w:p>
    <w:p w14:paraId="70B0F7C5" w14:textId="77777777" w:rsidR="00F32CD5" w:rsidRDefault="00F32CD5" w:rsidP="001476FD">
      <w:pPr>
        <w:widowControl/>
        <w:jc w:val="both"/>
        <w:rPr>
          <w:spacing w:val="4"/>
          <w:sz w:val="24"/>
        </w:rPr>
      </w:pPr>
    </w:p>
    <w:p w14:paraId="501E2E30" w14:textId="30B48F59" w:rsidR="006E77C4" w:rsidRPr="00AB558A" w:rsidRDefault="006E77C4" w:rsidP="00D1734F">
      <w:pPr>
        <w:pStyle w:val="ab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AB558A">
        <w:rPr>
          <w:rFonts w:ascii="Times New Roman" w:hAnsi="Times New Roman" w:cs="Times New Roman"/>
          <w:noProof/>
          <w:sz w:val="24"/>
          <w:szCs w:val="24"/>
        </w:rPr>
        <w:t>В соответствии с требованиями</w:t>
      </w:r>
      <w:r w:rsidR="005258C0" w:rsidRPr="00AB558A">
        <w:rPr>
          <w:rFonts w:ascii="Times New Roman" w:hAnsi="Times New Roman" w:cs="Times New Roman"/>
          <w:noProof/>
          <w:sz w:val="24"/>
          <w:szCs w:val="24"/>
        </w:rPr>
        <w:t xml:space="preserve"> ст</w:t>
      </w:r>
      <w:r w:rsidR="003513C6">
        <w:rPr>
          <w:rFonts w:ascii="Times New Roman" w:hAnsi="Times New Roman" w:cs="Times New Roman"/>
          <w:noProof/>
          <w:sz w:val="24"/>
          <w:szCs w:val="24"/>
        </w:rPr>
        <w:t>.</w:t>
      </w:r>
      <w:r w:rsidR="00D1734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258C0" w:rsidRPr="00AB558A">
        <w:rPr>
          <w:rFonts w:ascii="Times New Roman" w:hAnsi="Times New Roman" w:cs="Times New Roman"/>
          <w:noProof/>
          <w:sz w:val="24"/>
          <w:szCs w:val="24"/>
        </w:rPr>
        <w:t>21</w:t>
      </w:r>
      <w:r w:rsidR="007B4CB7">
        <w:rPr>
          <w:rFonts w:ascii="Times New Roman" w:hAnsi="Times New Roman" w:cs="Times New Roman"/>
          <w:noProof/>
          <w:sz w:val="24"/>
          <w:szCs w:val="24"/>
        </w:rPr>
        <w:t>4</w:t>
      </w:r>
      <w:r w:rsidR="003513C6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062109">
        <w:rPr>
          <w:rFonts w:ascii="Times New Roman" w:hAnsi="Times New Roman" w:cs="Times New Roman"/>
          <w:noProof/>
          <w:sz w:val="24"/>
          <w:szCs w:val="24"/>
        </w:rPr>
        <w:t>ст. </w:t>
      </w:r>
      <w:r w:rsidR="0015381C" w:rsidRPr="00AB558A">
        <w:rPr>
          <w:rFonts w:ascii="Times New Roman" w:hAnsi="Times New Roman" w:cs="Times New Roman"/>
          <w:noProof/>
          <w:sz w:val="24"/>
          <w:szCs w:val="24"/>
        </w:rPr>
        <w:t>2</w:t>
      </w:r>
      <w:r w:rsidR="007B4CB7">
        <w:rPr>
          <w:rFonts w:ascii="Times New Roman" w:hAnsi="Times New Roman" w:cs="Times New Roman"/>
          <w:noProof/>
          <w:sz w:val="24"/>
          <w:szCs w:val="24"/>
        </w:rPr>
        <w:t>19</w:t>
      </w:r>
      <w:r w:rsidRPr="00AB558A">
        <w:rPr>
          <w:rFonts w:ascii="Times New Roman" w:hAnsi="Times New Roman" w:cs="Times New Roman"/>
          <w:noProof/>
          <w:sz w:val="24"/>
          <w:szCs w:val="24"/>
        </w:rPr>
        <w:t xml:space="preserve"> Трудового кодекса Российской Федерации</w:t>
      </w:r>
      <w:r w:rsidR="00062109">
        <w:rPr>
          <w:rFonts w:ascii="Times New Roman" w:hAnsi="Times New Roman" w:cs="Times New Roman"/>
          <w:noProof/>
          <w:sz w:val="24"/>
          <w:szCs w:val="24"/>
        </w:rPr>
        <w:t xml:space="preserve"> и </w:t>
      </w:r>
      <w:r w:rsidR="002F68B6">
        <w:rPr>
          <w:rFonts w:ascii="Times New Roman" w:hAnsi="Times New Roman" w:cs="Times New Roman"/>
          <w:noProof/>
          <w:sz w:val="24"/>
          <w:szCs w:val="24"/>
        </w:rPr>
        <w:t>на основании</w:t>
      </w:r>
      <w:r w:rsidR="0015381C" w:rsidRPr="00AB558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966BF">
        <w:rPr>
          <w:rFonts w:ascii="Times New Roman" w:hAnsi="Times New Roman" w:cs="Times New Roman"/>
          <w:noProof/>
          <w:sz w:val="24"/>
          <w:szCs w:val="24"/>
        </w:rPr>
        <w:t xml:space="preserve">п. </w:t>
      </w:r>
      <w:r w:rsidR="000E42C0">
        <w:rPr>
          <w:rFonts w:ascii="Times New Roman" w:hAnsi="Times New Roman" w:cs="Times New Roman"/>
          <w:noProof/>
          <w:sz w:val="24"/>
          <w:szCs w:val="24"/>
        </w:rPr>
        <w:t>72</w:t>
      </w:r>
      <w:r w:rsidR="00AB558A" w:rsidRPr="00AB558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966BF">
        <w:rPr>
          <w:rFonts w:ascii="Times New Roman" w:hAnsi="Times New Roman" w:cs="Times New Roman"/>
          <w:sz w:val="24"/>
          <w:szCs w:val="24"/>
        </w:rPr>
        <w:t>Постановления Правительства РФ от 24.12.2021 г. № 2464 «О</w:t>
      </w:r>
      <w:r w:rsidR="005966BF" w:rsidRPr="000536A8">
        <w:rPr>
          <w:rFonts w:ascii="Times New Roman" w:hAnsi="Times New Roman" w:cs="Times New Roman"/>
          <w:sz w:val="24"/>
          <w:szCs w:val="24"/>
        </w:rPr>
        <w:t xml:space="preserve"> </w:t>
      </w:r>
      <w:r w:rsidR="005966BF">
        <w:rPr>
          <w:rFonts w:ascii="Times New Roman" w:hAnsi="Times New Roman" w:cs="Times New Roman"/>
          <w:sz w:val="24"/>
          <w:szCs w:val="24"/>
        </w:rPr>
        <w:t>п</w:t>
      </w:r>
      <w:r w:rsidR="005966BF" w:rsidRPr="000536A8">
        <w:rPr>
          <w:rFonts w:ascii="Times New Roman" w:hAnsi="Times New Roman" w:cs="Times New Roman"/>
          <w:sz w:val="24"/>
          <w:szCs w:val="24"/>
        </w:rPr>
        <w:t>орядк</w:t>
      </w:r>
      <w:r w:rsidR="005966BF">
        <w:rPr>
          <w:rFonts w:ascii="Times New Roman" w:hAnsi="Times New Roman" w:cs="Times New Roman"/>
          <w:sz w:val="24"/>
          <w:szCs w:val="24"/>
        </w:rPr>
        <w:t>е</w:t>
      </w:r>
      <w:r w:rsidR="005966BF" w:rsidRPr="000536A8">
        <w:rPr>
          <w:rFonts w:ascii="Times New Roman" w:hAnsi="Times New Roman" w:cs="Times New Roman"/>
          <w:sz w:val="24"/>
          <w:szCs w:val="24"/>
        </w:rPr>
        <w:t xml:space="preserve"> обучения по охране труда и проверки знаний требований охра</w:t>
      </w:r>
      <w:r w:rsidR="005966BF">
        <w:rPr>
          <w:rFonts w:ascii="Times New Roman" w:hAnsi="Times New Roman" w:cs="Times New Roman"/>
          <w:sz w:val="24"/>
          <w:szCs w:val="24"/>
        </w:rPr>
        <w:t>ны труда»</w:t>
      </w:r>
      <w:r w:rsidR="00CB153F">
        <w:rPr>
          <w:rFonts w:ascii="Times New Roman" w:hAnsi="Times New Roman" w:cs="Times New Roman"/>
          <w:sz w:val="24"/>
          <w:szCs w:val="24"/>
        </w:rPr>
        <w:t>,</w:t>
      </w:r>
    </w:p>
    <w:p w14:paraId="30DEB763" w14:textId="77777777" w:rsidR="0012403E" w:rsidRPr="003513C6" w:rsidRDefault="0012403E" w:rsidP="003513C6">
      <w:pPr>
        <w:jc w:val="center"/>
        <w:textAlignment w:val="auto"/>
        <w:rPr>
          <w:bCs/>
          <w:sz w:val="24"/>
          <w:szCs w:val="24"/>
        </w:rPr>
      </w:pPr>
    </w:p>
    <w:p w14:paraId="6B2E2389" w14:textId="77777777" w:rsidR="0012403E" w:rsidRPr="00D1734F" w:rsidRDefault="0012403E" w:rsidP="00D1734F">
      <w:pPr>
        <w:widowControl/>
        <w:jc w:val="center"/>
        <w:textAlignment w:val="auto"/>
        <w:rPr>
          <w:bCs/>
          <w:spacing w:val="4"/>
          <w:sz w:val="24"/>
          <w:szCs w:val="24"/>
        </w:rPr>
      </w:pPr>
      <w:r w:rsidRPr="00D1734F">
        <w:rPr>
          <w:bCs/>
          <w:spacing w:val="4"/>
          <w:sz w:val="24"/>
          <w:szCs w:val="24"/>
        </w:rPr>
        <w:t>ПРИКАЗЫВАЮ</w:t>
      </w:r>
      <w:r w:rsidR="004966DD" w:rsidRPr="00D1734F">
        <w:rPr>
          <w:bCs/>
          <w:spacing w:val="4"/>
          <w:sz w:val="24"/>
          <w:szCs w:val="24"/>
        </w:rPr>
        <w:t>:</w:t>
      </w:r>
    </w:p>
    <w:p w14:paraId="64161F0D" w14:textId="77777777" w:rsidR="00F32CD5" w:rsidRPr="00FF7FD1" w:rsidRDefault="00F32CD5" w:rsidP="001476FD">
      <w:pPr>
        <w:widowControl/>
        <w:jc w:val="center"/>
        <w:rPr>
          <w:spacing w:val="4"/>
          <w:sz w:val="24"/>
        </w:rPr>
      </w:pPr>
    </w:p>
    <w:p w14:paraId="3FB21F4C" w14:textId="3A28763B" w:rsidR="00FF7FD1" w:rsidRDefault="00D1734F" w:rsidP="00683F5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1734F"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="003302E7" w:rsidRPr="00D1734F">
        <w:rPr>
          <w:sz w:val="24"/>
          <w:szCs w:val="24"/>
        </w:rPr>
        <w:t xml:space="preserve">Создать </w:t>
      </w:r>
      <w:r w:rsidR="00AD6E4B">
        <w:rPr>
          <w:sz w:val="24"/>
          <w:szCs w:val="24"/>
        </w:rPr>
        <w:t xml:space="preserve">постоянно действующую </w:t>
      </w:r>
      <w:r w:rsidR="003302E7" w:rsidRPr="00D1734F">
        <w:rPr>
          <w:sz w:val="24"/>
          <w:szCs w:val="24"/>
        </w:rPr>
        <w:t>комиссию по проверке знаний требований охраны труда</w:t>
      </w:r>
      <w:r w:rsidR="002F1359">
        <w:rPr>
          <w:sz w:val="24"/>
          <w:szCs w:val="24"/>
        </w:rPr>
        <w:t xml:space="preserve"> использованию (применению) средств индивидуальной защиты</w:t>
      </w:r>
      <w:r w:rsidR="00E27DE7">
        <w:rPr>
          <w:sz w:val="24"/>
          <w:szCs w:val="24"/>
        </w:rPr>
        <w:t xml:space="preserve"> </w:t>
      </w:r>
      <w:r w:rsidR="003302E7" w:rsidRPr="00D1734F">
        <w:rPr>
          <w:sz w:val="24"/>
          <w:szCs w:val="24"/>
        </w:rPr>
        <w:t>в составе:</w:t>
      </w:r>
      <w:r w:rsidR="00005288">
        <w:rPr>
          <w:sz w:val="24"/>
          <w:szCs w:val="24"/>
        </w:rPr>
        <w:t xml:space="preserve"> </w:t>
      </w:r>
    </w:p>
    <w:p w14:paraId="3D4C86E2" w14:textId="60CC85E7" w:rsidR="00005288" w:rsidRDefault="00005288" w:rsidP="00683F52">
      <w:pPr>
        <w:tabs>
          <w:tab w:val="left" w:pos="993"/>
        </w:tabs>
        <w:ind w:firstLine="709"/>
        <w:jc w:val="both"/>
        <w:rPr>
          <w:spacing w:val="4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91"/>
        <w:gridCol w:w="3491"/>
        <w:gridCol w:w="3491"/>
      </w:tblGrid>
      <w:tr w:rsidR="00005288" w:rsidRPr="00005288" w14:paraId="44969B5B" w14:textId="77777777" w:rsidTr="00005288">
        <w:tc>
          <w:tcPr>
            <w:tcW w:w="3491" w:type="dxa"/>
            <w:vAlign w:val="center"/>
          </w:tcPr>
          <w:p w14:paraId="73CC2532" w14:textId="4972F4E3" w:rsidR="00005288" w:rsidRPr="00005288" w:rsidRDefault="00005288" w:rsidP="0000528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005288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>Статус</w:t>
            </w:r>
          </w:p>
        </w:tc>
        <w:tc>
          <w:tcPr>
            <w:tcW w:w="3491" w:type="dxa"/>
            <w:vAlign w:val="center"/>
          </w:tcPr>
          <w:p w14:paraId="79BBEE17" w14:textId="5A2989F2" w:rsidR="00005288" w:rsidRPr="00005288" w:rsidRDefault="00005288" w:rsidP="0000528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005288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>ФИО</w:t>
            </w:r>
          </w:p>
        </w:tc>
        <w:tc>
          <w:tcPr>
            <w:tcW w:w="3491" w:type="dxa"/>
            <w:vAlign w:val="center"/>
          </w:tcPr>
          <w:p w14:paraId="39A9DD2B" w14:textId="069DEED2" w:rsidR="00005288" w:rsidRPr="00005288" w:rsidRDefault="00005288" w:rsidP="0000528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005288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>Должность</w:t>
            </w:r>
          </w:p>
        </w:tc>
      </w:tr>
      <w:tr w:rsidR="00005288" w:rsidRPr="00005288" w14:paraId="708C62FB" w14:textId="77777777" w:rsidTr="00005288">
        <w:tc>
          <w:tcPr>
            <w:tcW w:w="3491" w:type="dxa"/>
          </w:tcPr>
          <w:p w14:paraId="60D2B8A4" w14:textId="3814DB51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Председатель комиссии </w:t>
            </w:r>
          </w:p>
        </w:tc>
        <w:tc>
          <w:tcPr>
            <w:tcW w:w="3491" w:type="dxa"/>
          </w:tcPr>
          <w:p w14:paraId="0F024977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5C9248F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005288" w:rsidRPr="00005288" w14:paraId="22F71BD2" w14:textId="77777777" w:rsidTr="00005288">
        <w:tc>
          <w:tcPr>
            <w:tcW w:w="3491" w:type="dxa"/>
            <w:vMerge w:val="restart"/>
          </w:tcPr>
          <w:p w14:paraId="54BE19A3" w14:textId="38AA63B2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Члены комиссии </w:t>
            </w:r>
          </w:p>
        </w:tc>
        <w:tc>
          <w:tcPr>
            <w:tcW w:w="3491" w:type="dxa"/>
          </w:tcPr>
          <w:p w14:paraId="1BEA7622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CC2A9C1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005288" w:rsidRPr="00005288" w14:paraId="1BFF7B3D" w14:textId="77777777" w:rsidTr="00005288">
        <w:tc>
          <w:tcPr>
            <w:tcW w:w="3491" w:type="dxa"/>
            <w:vMerge/>
          </w:tcPr>
          <w:p w14:paraId="7CF2FE6F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117DC8B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B74697B" w14:textId="77777777" w:rsidR="00005288" w:rsidRPr="00005288" w:rsidRDefault="00005288" w:rsidP="00683F52">
            <w:pPr>
              <w:tabs>
                <w:tab w:val="left" w:pos="993"/>
              </w:tabs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</w:tbl>
    <w:p w14:paraId="0EAC12D8" w14:textId="701224C2" w:rsidR="003513C6" w:rsidRPr="00AC56AE" w:rsidRDefault="003513C6" w:rsidP="00005288">
      <w:pPr>
        <w:tabs>
          <w:tab w:val="left" w:pos="1134"/>
          <w:tab w:val="left" w:pos="1418"/>
        </w:tabs>
        <w:rPr>
          <w:spacing w:val="4"/>
          <w:sz w:val="24"/>
          <w:szCs w:val="24"/>
        </w:rPr>
      </w:pPr>
    </w:p>
    <w:p w14:paraId="7919D3FE" w14:textId="1B4E1803" w:rsidR="003302E7" w:rsidRPr="00D1734F" w:rsidRDefault="00D1734F" w:rsidP="00683F5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3302E7" w:rsidRPr="00D1734F">
        <w:rPr>
          <w:sz w:val="24"/>
          <w:szCs w:val="24"/>
        </w:rPr>
        <w:t>Комиссии результаты проверки знани</w:t>
      </w:r>
      <w:r w:rsidR="005F23B2">
        <w:rPr>
          <w:sz w:val="24"/>
          <w:szCs w:val="24"/>
        </w:rPr>
        <w:t>я</w:t>
      </w:r>
      <w:r w:rsidR="003302E7" w:rsidRPr="00D1734F">
        <w:rPr>
          <w:sz w:val="24"/>
          <w:szCs w:val="24"/>
        </w:rPr>
        <w:t xml:space="preserve"> требований охраны труда</w:t>
      </w:r>
      <w:r w:rsidR="002F1359">
        <w:rPr>
          <w:sz w:val="24"/>
          <w:szCs w:val="24"/>
        </w:rPr>
        <w:t xml:space="preserve"> и использованию (применению) средств индивидуальной защиты</w:t>
      </w:r>
      <w:r w:rsidR="005F23B2">
        <w:rPr>
          <w:sz w:val="24"/>
          <w:szCs w:val="24"/>
        </w:rPr>
        <w:t xml:space="preserve"> работников после завершения обучения требованиям охраны труда, обучения по оказанию первой помощи пострадавшим</w:t>
      </w:r>
      <w:r w:rsidR="003302E7" w:rsidRPr="00D1734F">
        <w:rPr>
          <w:sz w:val="24"/>
          <w:szCs w:val="24"/>
        </w:rPr>
        <w:t xml:space="preserve"> оформлять </w:t>
      </w:r>
      <w:r w:rsidR="00AD6E4B">
        <w:rPr>
          <w:sz w:val="24"/>
          <w:szCs w:val="24"/>
        </w:rPr>
        <w:t>«П</w:t>
      </w:r>
      <w:r w:rsidR="003302E7" w:rsidRPr="00D1734F">
        <w:rPr>
          <w:sz w:val="24"/>
          <w:szCs w:val="24"/>
        </w:rPr>
        <w:t xml:space="preserve">ротоколом </w:t>
      </w:r>
      <w:r w:rsidR="00AD6E4B">
        <w:rPr>
          <w:sz w:val="24"/>
          <w:szCs w:val="24"/>
        </w:rPr>
        <w:t xml:space="preserve">проверки знаний требований охраны труда» </w:t>
      </w:r>
      <w:r w:rsidR="003302E7" w:rsidRPr="00D1734F">
        <w:rPr>
          <w:sz w:val="24"/>
          <w:szCs w:val="24"/>
        </w:rPr>
        <w:t>по форме</w:t>
      </w:r>
      <w:r w:rsidR="00AC56AE">
        <w:rPr>
          <w:sz w:val="24"/>
          <w:szCs w:val="24"/>
        </w:rPr>
        <w:t>,</w:t>
      </w:r>
      <w:r w:rsidR="003302E7" w:rsidRPr="00D1734F">
        <w:rPr>
          <w:sz w:val="24"/>
          <w:szCs w:val="24"/>
        </w:rPr>
        <w:t xml:space="preserve"> </w:t>
      </w:r>
      <w:r w:rsidR="00AD6E4B">
        <w:rPr>
          <w:sz w:val="24"/>
          <w:szCs w:val="24"/>
        </w:rPr>
        <w:t>в соответствии с</w:t>
      </w:r>
      <w:r w:rsidR="003302E7" w:rsidRPr="00D1734F">
        <w:rPr>
          <w:sz w:val="24"/>
          <w:szCs w:val="24"/>
        </w:rPr>
        <w:t xml:space="preserve"> </w:t>
      </w:r>
      <w:r w:rsidR="00AD6E4B">
        <w:rPr>
          <w:sz w:val="24"/>
          <w:szCs w:val="24"/>
        </w:rPr>
        <w:t>П</w:t>
      </w:r>
      <w:r w:rsidR="003302E7" w:rsidRPr="00D1734F">
        <w:rPr>
          <w:sz w:val="24"/>
          <w:szCs w:val="24"/>
        </w:rPr>
        <w:t>риложени</w:t>
      </w:r>
      <w:r w:rsidR="00AD6E4B">
        <w:rPr>
          <w:sz w:val="24"/>
          <w:szCs w:val="24"/>
        </w:rPr>
        <w:t>ем</w:t>
      </w:r>
      <w:r w:rsidR="003302E7" w:rsidRPr="00D1734F">
        <w:rPr>
          <w:sz w:val="24"/>
          <w:szCs w:val="24"/>
        </w:rPr>
        <w:t xml:space="preserve"> №</w:t>
      </w:r>
      <w:r w:rsidR="00AD6E4B">
        <w:rPr>
          <w:sz w:val="24"/>
          <w:szCs w:val="24"/>
        </w:rPr>
        <w:t> </w:t>
      </w:r>
      <w:r w:rsidR="003302E7" w:rsidRPr="00D1734F">
        <w:rPr>
          <w:sz w:val="24"/>
          <w:szCs w:val="24"/>
        </w:rPr>
        <w:t xml:space="preserve">1 к настоящему </w:t>
      </w:r>
      <w:r w:rsidR="00AD6E4B">
        <w:rPr>
          <w:sz w:val="24"/>
          <w:szCs w:val="24"/>
        </w:rPr>
        <w:t>П</w:t>
      </w:r>
      <w:r w:rsidR="003302E7" w:rsidRPr="00D1734F">
        <w:rPr>
          <w:sz w:val="24"/>
          <w:szCs w:val="24"/>
        </w:rPr>
        <w:t>риказу</w:t>
      </w:r>
      <w:r w:rsidR="00D64759" w:rsidRPr="00D1734F">
        <w:rPr>
          <w:sz w:val="24"/>
          <w:szCs w:val="24"/>
        </w:rPr>
        <w:t>.</w:t>
      </w:r>
    </w:p>
    <w:p w14:paraId="6EE69EBF" w14:textId="36B8BAC6" w:rsidR="00D1734F" w:rsidRDefault="00D1734F" w:rsidP="00683F5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3302E7" w:rsidRPr="00D1734F">
        <w:rPr>
          <w:sz w:val="24"/>
          <w:szCs w:val="24"/>
        </w:rPr>
        <w:t xml:space="preserve">Работник, </w:t>
      </w:r>
      <w:r w:rsidR="005660FC">
        <w:rPr>
          <w:sz w:val="24"/>
          <w:szCs w:val="24"/>
        </w:rPr>
        <w:t>показавший в рамках проверки знания требований охраны труда неудовлетворительные знания, не допускается к самостоятельному выполнению трудовых обязанностей и направляется работодателем в течении 30 календарных дней со дня проведения проверки знания требований охраны труда повторно на проверку знания требований охраны труда</w:t>
      </w:r>
      <w:r w:rsidR="003302E7" w:rsidRPr="00D1734F">
        <w:rPr>
          <w:sz w:val="24"/>
          <w:szCs w:val="24"/>
        </w:rPr>
        <w:t>.</w:t>
      </w:r>
    </w:p>
    <w:p w14:paraId="6BEDDBB3" w14:textId="7C5FC740" w:rsidR="005347BD" w:rsidRPr="00D1734F" w:rsidRDefault="005347BD" w:rsidP="00683F5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757F33">
        <w:rPr>
          <w:sz w:val="24"/>
          <w:szCs w:val="24"/>
        </w:rPr>
        <w:tab/>
      </w:r>
      <w:r>
        <w:rPr>
          <w:sz w:val="24"/>
          <w:szCs w:val="24"/>
        </w:rPr>
        <w:t>Контроль за исполнением настоящего Приказа оставить за собой.</w:t>
      </w:r>
    </w:p>
    <w:p w14:paraId="2064FFBF" w14:textId="77777777" w:rsidR="00D1734F" w:rsidRDefault="00D1734F" w:rsidP="00D1734F">
      <w:pPr>
        <w:rPr>
          <w:sz w:val="24"/>
          <w:szCs w:val="24"/>
        </w:rPr>
      </w:pPr>
    </w:p>
    <w:p w14:paraId="5DB40DB0" w14:textId="77777777" w:rsidR="00D1734F" w:rsidRDefault="00D1734F" w:rsidP="00D1734F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040FEB5E" w14:textId="6F5CD8C8" w:rsidR="00E06268" w:rsidRDefault="00005288" w:rsidP="00E06268">
      <w:pPr>
        <w:tabs>
          <w:tab w:val="left" w:pos="8647"/>
        </w:tabs>
        <w:rPr>
          <w:sz w:val="24"/>
          <w:szCs w:val="24"/>
        </w:rPr>
      </w:pPr>
      <w:bookmarkStart w:id="0" w:name="_Hlk59195095"/>
      <w:r>
        <w:rPr>
          <w:spacing w:val="4"/>
          <w:sz w:val="24"/>
        </w:rPr>
        <w:t xml:space="preserve">Руководитель организации                          ___________________ /________________/ </w:t>
      </w:r>
      <w:r w:rsidR="00E06268">
        <w:rPr>
          <w:spacing w:val="4"/>
          <w:sz w:val="24"/>
        </w:rPr>
        <w:t xml:space="preserve">                                                                   </w:t>
      </w:r>
      <w:r w:rsidR="00BA3759">
        <w:rPr>
          <w:spacing w:val="4"/>
          <w:sz w:val="24"/>
        </w:rPr>
        <w:t xml:space="preserve"> </w:t>
      </w:r>
      <w:r w:rsidR="00B710C7">
        <w:rPr>
          <w:spacing w:val="4"/>
          <w:sz w:val="24"/>
        </w:rPr>
        <w:t xml:space="preserve">                               </w:t>
      </w:r>
      <w:r w:rsidR="00A80FD6">
        <w:rPr>
          <w:spacing w:val="4"/>
          <w:sz w:val="24"/>
        </w:rPr>
        <w:t xml:space="preserve">   </w:t>
      </w:r>
      <w:r w:rsidR="00B710C7">
        <w:rPr>
          <w:spacing w:val="4"/>
          <w:sz w:val="24"/>
        </w:rPr>
        <w:t xml:space="preserve">            </w:t>
      </w:r>
    </w:p>
    <w:bookmarkEnd w:id="0"/>
    <w:p w14:paraId="5F7E07D4" w14:textId="77777777" w:rsidR="00D1734F" w:rsidRDefault="00D1734F" w:rsidP="00D1734F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47791828" w14:textId="65FD3CDA" w:rsidR="00D1734F" w:rsidRDefault="00D1734F" w:rsidP="00D1734F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14:paraId="3F1466B0" w14:textId="0CB45292" w:rsidR="005347BD" w:rsidRDefault="005347BD" w:rsidP="00D1734F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14:paraId="7CD05C57" w14:textId="60736360" w:rsidR="005347BD" w:rsidRDefault="005347BD" w:rsidP="00D1734F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14:paraId="45B837C3" w14:textId="77777777" w:rsidR="005347BD" w:rsidRDefault="005347BD" w:rsidP="00D1734F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14:paraId="75605038" w14:textId="77777777" w:rsidR="00D1734F" w:rsidRDefault="00D1734F" w:rsidP="00D1734F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085"/>
        <w:gridCol w:w="3544"/>
        <w:gridCol w:w="283"/>
        <w:gridCol w:w="1560"/>
        <w:gridCol w:w="283"/>
        <w:gridCol w:w="1559"/>
      </w:tblGrid>
      <w:tr w:rsidR="00AD6E4B" w14:paraId="2CC95B7C" w14:textId="77777777" w:rsidTr="00A80FD6">
        <w:trPr>
          <w:trHeight w:val="518"/>
        </w:trPr>
        <w:tc>
          <w:tcPr>
            <w:tcW w:w="3085" w:type="dxa"/>
          </w:tcPr>
          <w:p w14:paraId="0DF431D1" w14:textId="30E8805B" w:rsidR="00AD6E4B" w:rsidRPr="00C139FD" w:rsidRDefault="00AD6E4B" w:rsidP="005E4D2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F0EC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0ECF">
              <w:rPr>
                <w:rFonts w:ascii="Times New Roman" w:hAnsi="Times New Roman"/>
                <w:sz w:val="24"/>
                <w:szCs w:val="24"/>
              </w:rPr>
              <w:t>риказом ознакомлен(а):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C27E8BA" w14:textId="278226B1" w:rsidR="00AD6E4B" w:rsidRPr="00693EBD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283" w:type="dxa"/>
          </w:tcPr>
          <w:p w14:paraId="5218248D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3F0E2B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F2C0A" w14:textId="77777777" w:rsidR="00AD6E4B" w:rsidRPr="00C139FD" w:rsidRDefault="00AD6E4B" w:rsidP="005E4D20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1939C0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6E4B" w14:paraId="09F7459D" w14:textId="77777777" w:rsidTr="005E4D20">
        <w:tc>
          <w:tcPr>
            <w:tcW w:w="3085" w:type="dxa"/>
          </w:tcPr>
          <w:p w14:paraId="43C76AA1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452805F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(фамилия, инициалы)</w:t>
            </w:r>
          </w:p>
        </w:tc>
        <w:tc>
          <w:tcPr>
            <w:tcW w:w="283" w:type="dxa"/>
          </w:tcPr>
          <w:p w14:paraId="7C13AD33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9E884ED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8403445" w14:textId="77777777" w:rsidR="00AD6E4B" w:rsidRPr="00992C5E" w:rsidRDefault="00AD6E4B" w:rsidP="005E4D20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21E913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(дата)</w:t>
            </w:r>
          </w:p>
        </w:tc>
      </w:tr>
      <w:tr w:rsidR="00AD6E4B" w14:paraId="28444AC0" w14:textId="77777777" w:rsidTr="005E4D20">
        <w:tc>
          <w:tcPr>
            <w:tcW w:w="3085" w:type="dxa"/>
          </w:tcPr>
          <w:p w14:paraId="6E3644FD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3019D84" w14:textId="77777777" w:rsidR="00AD6E4B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  <w:p w14:paraId="60049151" w14:textId="47130AD9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83" w:type="dxa"/>
          </w:tcPr>
          <w:p w14:paraId="2A47AB64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A86E270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83" w:type="dxa"/>
          </w:tcPr>
          <w:p w14:paraId="43A9A4A0" w14:textId="77777777" w:rsidR="00AD6E4B" w:rsidRPr="00992C5E" w:rsidRDefault="00AD6E4B" w:rsidP="005E4D20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1D61F8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AD6E4B" w14:paraId="5F18BEF0" w14:textId="77777777" w:rsidTr="005E4D20">
        <w:tc>
          <w:tcPr>
            <w:tcW w:w="3085" w:type="dxa"/>
          </w:tcPr>
          <w:p w14:paraId="5EF4718E" w14:textId="77777777" w:rsidR="00AD6E4B" w:rsidRPr="00C139FD" w:rsidRDefault="00AD6E4B" w:rsidP="005E4D2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62B52B34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(фамилия, инициалы)</w:t>
            </w:r>
          </w:p>
        </w:tc>
        <w:tc>
          <w:tcPr>
            <w:tcW w:w="283" w:type="dxa"/>
          </w:tcPr>
          <w:p w14:paraId="5B4742D4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7DBB028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2201D303" w14:textId="77777777" w:rsidR="00AD6E4B" w:rsidRPr="00992C5E" w:rsidRDefault="00AD6E4B" w:rsidP="005E4D20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08E3D2" w14:textId="77777777" w:rsidR="00AD6E4B" w:rsidRPr="00992C5E" w:rsidRDefault="00AD6E4B" w:rsidP="005E4D2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(дата)</w:t>
            </w:r>
          </w:p>
        </w:tc>
      </w:tr>
    </w:tbl>
    <w:p w14:paraId="49671379" w14:textId="49E14A98" w:rsidR="00AB0432" w:rsidRDefault="00AB0432" w:rsidP="00AD6E4B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62F78DFF" w14:textId="37B7E32C" w:rsidR="000D484F" w:rsidRDefault="000D484F" w:rsidP="00AD6E4B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3AA11DC3" w14:textId="77777777" w:rsidR="00C80E56" w:rsidRDefault="00C80E56" w:rsidP="00AD6E4B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42548674" w14:textId="452BAB6A" w:rsidR="000D484F" w:rsidRDefault="000D484F" w:rsidP="000D484F">
      <w:pPr>
        <w:jc w:val="right"/>
        <w:rPr>
          <w:sz w:val="24"/>
          <w:szCs w:val="24"/>
        </w:rPr>
      </w:pPr>
      <w:bookmarkStart w:id="1" w:name="_Hlk19778359"/>
      <w:r>
        <w:rPr>
          <w:sz w:val="24"/>
          <w:szCs w:val="24"/>
        </w:rPr>
        <w:t xml:space="preserve">Приложение № 1 к Приказу № ____ от </w:t>
      </w:r>
      <w:r w:rsidR="00757F33">
        <w:rPr>
          <w:sz w:val="24"/>
          <w:szCs w:val="28"/>
        </w:rPr>
        <w:t>«____» ________________ 20____ г.</w:t>
      </w:r>
    </w:p>
    <w:bookmarkEnd w:id="1"/>
    <w:p w14:paraId="3FB6E230" w14:textId="77777777" w:rsidR="000D484F" w:rsidRDefault="000D484F" w:rsidP="000D484F">
      <w:pPr>
        <w:jc w:val="center"/>
        <w:rPr>
          <w:sz w:val="24"/>
          <w:szCs w:val="24"/>
        </w:rPr>
      </w:pPr>
    </w:p>
    <w:p w14:paraId="6610214E" w14:textId="77777777" w:rsidR="000D484F" w:rsidRDefault="000D484F" w:rsidP="000D484F">
      <w:pPr>
        <w:jc w:val="center"/>
        <w:rPr>
          <w:sz w:val="24"/>
          <w:szCs w:val="24"/>
        </w:rPr>
      </w:pPr>
    </w:p>
    <w:p w14:paraId="13DA8D52" w14:textId="77777777" w:rsidR="000D484F" w:rsidRDefault="000D484F" w:rsidP="000D484F">
      <w:pPr>
        <w:jc w:val="center"/>
        <w:rPr>
          <w:sz w:val="24"/>
          <w:szCs w:val="24"/>
        </w:rPr>
      </w:pPr>
      <w:bookmarkStart w:id="2" w:name="_Hlk19778387"/>
      <w:r>
        <w:rPr>
          <w:b/>
          <w:bCs/>
          <w:sz w:val="24"/>
          <w:szCs w:val="24"/>
        </w:rPr>
        <w:t>ПРОТОКОЛ № ____</w:t>
      </w:r>
    </w:p>
    <w:p w14:paraId="426C506A" w14:textId="77777777" w:rsidR="000D484F" w:rsidRDefault="000D484F" w:rsidP="000D484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заседания комиссии по проверке знаний требований охраны труда работников</w:t>
      </w:r>
      <w:bookmarkEnd w:id="2"/>
    </w:p>
    <w:p w14:paraId="5055D33D" w14:textId="77777777" w:rsidR="000D484F" w:rsidRDefault="000D484F" w:rsidP="000D484F">
      <w:pPr>
        <w:jc w:val="center"/>
        <w:rPr>
          <w:sz w:val="24"/>
          <w:szCs w:val="24"/>
        </w:rPr>
      </w:pPr>
    </w:p>
    <w:p w14:paraId="0795B81C" w14:textId="77777777" w:rsidR="000D484F" w:rsidRPr="002C3F0C" w:rsidRDefault="000D484F" w:rsidP="000D484F">
      <w:pPr>
        <w:jc w:val="center"/>
        <w:rPr>
          <w:sz w:val="24"/>
          <w:szCs w:val="24"/>
        </w:rPr>
      </w:pPr>
    </w:p>
    <w:p w14:paraId="15C4C1B2" w14:textId="77777777" w:rsidR="000D484F" w:rsidRDefault="000D484F" w:rsidP="000D484F">
      <w:pPr>
        <w:pBdr>
          <w:top w:val="single" w:sz="4" w:space="0" w:color="auto"/>
        </w:pBdr>
        <w:spacing w:after="120"/>
        <w:ind w:left="851" w:right="851"/>
        <w:jc w:val="center"/>
      </w:pPr>
      <w:r>
        <w:t>(полное наименование организации)</w:t>
      </w:r>
    </w:p>
    <w:p w14:paraId="384793FE" w14:textId="77777777" w:rsidR="000D484F" w:rsidRDefault="000D484F" w:rsidP="000D484F">
      <w:pPr>
        <w:jc w:val="right"/>
        <w:rPr>
          <w:sz w:val="24"/>
          <w:szCs w:val="24"/>
        </w:rPr>
      </w:pPr>
    </w:p>
    <w:p w14:paraId="2D05584F" w14:textId="77777777" w:rsidR="000D484F" w:rsidRDefault="000D484F" w:rsidP="000D484F">
      <w:pPr>
        <w:jc w:val="right"/>
        <w:rPr>
          <w:sz w:val="24"/>
          <w:szCs w:val="24"/>
        </w:rPr>
      </w:pPr>
      <w:r>
        <w:rPr>
          <w:sz w:val="24"/>
          <w:szCs w:val="24"/>
        </w:rPr>
        <w:t>«____» _____________ 20___ г.</w:t>
      </w:r>
    </w:p>
    <w:p w14:paraId="41198ACB" w14:textId="77777777" w:rsidR="000D484F" w:rsidRDefault="000D484F" w:rsidP="000D484F">
      <w:pPr>
        <w:jc w:val="right"/>
        <w:rPr>
          <w:sz w:val="24"/>
          <w:szCs w:val="24"/>
        </w:rPr>
      </w:pPr>
    </w:p>
    <w:p w14:paraId="0BEE5B27" w14:textId="77777777" w:rsidR="000D484F" w:rsidRDefault="000D484F" w:rsidP="000D484F">
      <w:pPr>
        <w:jc w:val="right"/>
        <w:rPr>
          <w:sz w:val="24"/>
          <w:szCs w:val="24"/>
        </w:rPr>
      </w:pPr>
    </w:p>
    <w:p w14:paraId="522B8CA2" w14:textId="77777777" w:rsidR="000D484F" w:rsidRDefault="000D484F" w:rsidP="00DF7C9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приказом директора учреждения от «____» _____________ 20___ г. № ____</w:t>
      </w:r>
    </w:p>
    <w:p w14:paraId="6BBEF5CB" w14:textId="77777777" w:rsidR="000D484F" w:rsidRPr="002C3F0C" w:rsidRDefault="000D484F" w:rsidP="000D484F">
      <w:pPr>
        <w:spacing w:line="360" w:lineRule="auto"/>
        <w:jc w:val="both"/>
        <w:rPr>
          <w:sz w:val="2"/>
          <w:szCs w:val="2"/>
        </w:rPr>
      </w:pPr>
      <w:r>
        <w:rPr>
          <w:sz w:val="24"/>
          <w:szCs w:val="24"/>
        </w:rPr>
        <w:t>комиссия в составе:</w:t>
      </w:r>
    </w:p>
    <w:p w14:paraId="17E86FE0" w14:textId="77777777" w:rsidR="000D484F" w:rsidRDefault="000D484F" w:rsidP="000D484F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председателя  </w:t>
      </w:r>
    </w:p>
    <w:p w14:paraId="4B18930E" w14:textId="77777777" w:rsidR="000D484F" w:rsidRDefault="000D484F" w:rsidP="000D484F">
      <w:pPr>
        <w:pBdr>
          <w:top w:val="single" w:sz="4" w:space="1" w:color="auto"/>
        </w:pBdr>
        <w:ind w:left="1446"/>
        <w:jc w:val="center"/>
      </w:pPr>
    </w:p>
    <w:p w14:paraId="08CE6026" w14:textId="77777777" w:rsidR="000D484F" w:rsidRPr="002C3F0C" w:rsidRDefault="000D484F" w:rsidP="000D484F">
      <w:pPr>
        <w:rPr>
          <w:sz w:val="2"/>
          <w:szCs w:val="2"/>
        </w:rPr>
      </w:pPr>
    </w:p>
    <w:p w14:paraId="704B4008" w14:textId="77777777" w:rsidR="000D484F" w:rsidRDefault="000D484F" w:rsidP="000D484F">
      <w:pPr>
        <w:rPr>
          <w:b/>
          <w:i/>
          <w:sz w:val="24"/>
          <w:szCs w:val="24"/>
        </w:rPr>
      </w:pPr>
      <w:r>
        <w:rPr>
          <w:sz w:val="24"/>
          <w:szCs w:val="24"/>
        </w:rPr>
        <w:t>членов:</w:t>
      </w:r>
    </w:p>
    <w:p w14:paraId="11E475E2" w14:textId="77777777" w:rsidR="000D484F" w:rsidRDefault="000D484F" w:rsidP="000D484F">
      <w:pPr>
        <w:pBdr>
          <w:top w:val="single" w:sz="4" w:space="1" w:color="auto"/>
        </w:pBdr>
        <w:ind w:left="851"/>
        <w:jc w:val="center"/>
      </w:pPr>
    </w:p>
    <w:p w14:paraId="048B2610" w14:textId="77777777" w:rsidR="000D484F" w:rsidRDefault="000D484F" w:rsidP="000D484F">
      <w:pPr>
        <w:rPr>
          <w:b/>
          <w:i/>
          <w:sz w:val="24"/>
          <w:szCs w:val="24"/>
        </w:rPr>
      </w:pPr>
    </w:p>
    <w:p w14:paraId="693FE7D0" w14:textId="77777777" w:rsidR="000D484F" w:rsidRDefault="000D484F" w:rsidP="000D484F">
      <w:pPr>
        <w:pBdr>
          <w:top w:val="single" w:sz="4" w:space="1" w:color="auto"/>
        </w:pBdr>
        <w:rPr>
          <w:sz w:val="2"/>
          <w:szCs w:val="2"/>
        </w:rPr>
      </w:pPr>
    </w:p>
    <w:p w14:paraId="53ACF2A6" w14:textId="77777777" w:rsidR="000D484F" w:rsidRPr="00F368CE" w:rsidRDefault="000D484F" w:rsidP="000D484F">
      <w:pPr>
        <w:rPr>
          <w:sz w:val="14"/>
          <w:szCs w:val="14"/>
        </w:rPr>
      </w:pPr>
    </w:p>
    <w:p w14:paraId="2CE5AD36" w14:textId="16F4CDE1" w:rsidR="000D484F" w:rsidRDefault="000D484F" w:rsidP="000D484F">
      <w:pPr>
        <w:spacing w:after="120"/>
        <w:rPr>
          <w:sz w:val="24"/>
          <w:szCs w:val="24"/>
        </w:rPr>
      </w:pPr>
      <w:r>
        <w:rPr>
          <w:sz w:val="24"/>
          <w:szCs w:val="24"/>
        </w:rPr>
        <w:t>провела проверку знаний требований охраны труда работников по</w:t>
      </w:r>
      <w:r w:rsidR="00DF7C90">
        <w:rPr>
          <w:sz w:val="24"/>
          <w:szCs w:val="24"/>
        </w:rPr>
        <w:t xml:space="preserve"> программе:</w:t>
      </w:r>
    </w:p>
    <w:p w14:paraId="0232C178" w14:textId="77777777" w:rsidR="000D484F" w:rsidRDefault="000D484F" w:rsidP="000D484F">
      <w:pPr>
        <w:jc w:val="center"/>
        <w:rPr>
          <w:b/>
          <w:i/>
          <w:sz w:val="24"/>
          <w:szCs w:val="24"/>
        </w:rPr>
      </w:pPr>
    </w:p>
    <w:p w14:paraId="7034CBB1" w14:textId="77777777" w:rsidR="000D484F" w:rsidRDefault="000D484F" w:rsidP="000D484F">
      <w:pPr>
        <w:pBdr>
          <w:top w:val="single" w:sz="4" w:space="1" w:color="auto"/>
        </w:pBdr>
        <w:spacing w:after="120"/>
        <w:jc w:val="center"/>
      </w:pPr>
      <w:r>
        <w:t>(наименование программы обучения по охране труда)</w:t>
      </w:r>
    </w:p>
    <w:p w14:paraId="347740DC" w14:textId="77777777" w:rsidR="000D484F" w:rsidRDefault="000D484F" w:rsidP="000D484F">
      <w:pPr>
        <w:tabs>
          <w:tab w:val="center" w:pos="2127"/>
        </w:tabs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объеме  </w:t>
      </w:r>
      <w:r>
        <w:rPr>
          <w:sz w:val="24"/>
          <w:szCs w:val="24"/>
        </w:rPr>
        <w:tab/>
      </w:r>
    </w:p>
    <w:p w14:paraId="5E00168E" w14:textId="77777777" w:rsidR="000D484F" w:rsidRDefault="000D484F" w:rsidP="000D484F">
      <w:pPr>
        <w:pBdr>
          <w:top w:val="single" w:sz="4" w:space="1" w:color="auto"/>
        </w:pBdr>
        <w:spacing w:after="240"/>
        <w:ind w:left="992" w:right="6946"/>
        <w:jc w:val="center"/>
      </w:pPr>
      <w:r>
        <w:t>(количество часов)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1276"/>
        <w:gridCol w:w="1451"/>
        <w:gridCol w:w="1842"/>
        <w:gridCol w:w="1952"/>
        <w:gridCol w:w="1843"/>
        <w:gridCol w:w="1304"/>
      </w:tblGrid>
      <w:tr w:rsidR="000D484F" w14:paraId="58A3BEE7" w14:textId="77777777" w:rsidTr="00DF7C90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F3C" w14:textId="77777777" w:rsidR="000D484F" w:rsidRDefault="000D484F" w:rsidP="003D2BF8">
            <w:pPr>
              <w:jc w:val="center"/>
            </w:pPr>
            <w: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EEFB" w14:textId="710261E7" w:rsidR="000D484F" w:rsidRDefault="000D484F" w:rsidP="003D2BF8">
            <w:pPr>
              <w:jc w:val="center"/>
            </w:pPr>
            <w:r>
              <w:t>Ф.И.О.</w:t>
            </w:r>
            <w:r w:rsidR="004B1129">
              <w:t xml:space="preserve"> работника, прошедшего проверку </w:t>
            </w:r>
            <w:proofErr w:type="spellStart"/>
            <w:r w:rsidR="004B1129">
              <w:t>щнаний</w:t>
            </w:r>
            <w:proofErr w:type="spellEnd"/>
            <w:r w:rsidR="004B1129">
              <w:t xml:space="preserve"> требований охраны труда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F963" w14:textId="1790FFF0" w:rsidR="000D484F" w:rsidRDefault="004B1129" w:rsidP="003D2BF8">
            <w:pPr>
              <w:jc w:val="center"/>
            </w:pPr>
            <w:r>
              <w:t>Профессия (должность) работника, прошедшего проверку знаний требований охраны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B83" w14:textId="4307C37E" w:rsidR="000D484F" w:rsidRDefault="004B1129" w:rsidP="003D2BF8">
            <w:pPr>
              <w:jc w:val="center"/>
            </w:pPr>
            <w:r>
              <w:t>Место работы работника, прошедшего проверку знаний требований охраны труда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548C" w14:textId="77CE46CB" w:rsidR="000D484F" w:rsidRDefault="000D484F" w:rsidP="003D2BF8">
            <w:pPr>
              <w:jc w:val="center"/>
            </w:pPr>
            <w:r>
              <w:t>Ре</w:t>
            </w:r>
            <w:r>
              <w:softHyphen/>
              <w:t>зуль</w:t>
            </w:r>
            <w:r>
              <w:softHyphen/>
              <w:t>тат про</w:t>
            </w:r>
            <w:r>
              <w:softHyphen/>
              <w:t>вер</w:t>
            </w:r>
            <w:r>
              <w:softHyphen/>
              <w:t>ки зна</w:t>
            </w:r>
            <w:r>
              <w:softHyphen/>
              <w:t>ни</w:t>
            </w:r>
            <w:r w:rsidR="00DF7C90">
              <w:t>я требований охраны труда (оценка результата проверки «удовлетворительно» или «неудовлетворительно»)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3E53" w14:textId="4EFE1D12" w:rsidR="000D484F" w:rsidRDefault="00DF7C90" w:rsidP="003D2BF8">
            <w:pPr>
              <w:jc w:val="center"/>
            </w:pPr>
            <w:r>
              <w:t>Регистрационный номер записи о прохождении проверки знания требований охраны труда в реестре обученных по охране труда лиц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A38" w14:textId="4DEFD50F" w:rsidR="000D484F" w:rsidRDefault="000D484F" w:rsidP="003D2BF8">
            <w:pPr>
              <w:jc w:val="center"/>
            </w:pPr>
            <w:r>
              <w:t>Под</w:t>
            </w:r>
            <w:r>
              <w:softHyphen/>
              <w:t xml:space="preserve">пись </w:t>
            </w:r>
            <w:r w:rsidR="00DF7C90">
              <w:t>работника, прошедшего проверку знаний требований охраны труда</w:t>
            </w:r>
          </w:p>
        </w:tc>
      </w:tr>
      <w:tr w:rsidR="000D484F" w14:paraId="2313249F" w14:textId="77777777" w:rsidTr="00DF7C90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87CD" w14:textId="77777777" w:rsidR="000D484F" w:rsidRDefault="000D484F" w:rsidP="003D2BF8">
            <w:pPr>
              <w:widowControl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7BD2" w14:textId="77777777" w:rsidR="000D484F" w:rsidRDefault="000D484F" w:rsidP="003D2BF8">
            <w:pPr>
              <w:rPr>
                <w:sz w:val="22"/>
                <w:szCs w:val="22"/>
              </w:rPr>
            </w:pPr>
          </w:p>
          <w:p w14:paraId="57BFF18B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B8F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386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F25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C2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9E8" w14:textId="77777777" w:rsidR="000D484F" w:rsidRDefault="000D484F" w:rsidP="003D2BF8">
            <w:pPr>
              <w:rPr>
                <w:sz w:val="22"/>
                <w:szCs w:val="22"/>
              </w:rPr>
            </w:pPr>
          </w:p>
        </w:tc>
      </w:tr>
    </w:tbl>
    <w:p w14:paraId="3070AB59" w14:textId="77777777" w:rsidR="000D484F" w:rsidRDefault="000D484F" w:rsidP="000D484F"/>
    <w:p w14:paraId="6D6A4906" w14:textId="77777777" w:rsidR="000D484F" w:rsidRDefault="000D484F" w:rsidP="000D484F"/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1701"/>
        <w:gridCol w:w="1418"/>
        <w:gridCol w:w="3118"/>
      </w:tblGrid>
      <w:tr w:rsidR="000D484F" w14:paraId="0612226A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06743" w14:textId="77777777" w:rsidR="000D484F" w:rsidRDefault="000D484F" w:rsidP="003D2B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64763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76D5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4A95D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</w:tr>
      <w:tr w:rsidR="000D484F" w14:paraId="0FC9D1AC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00BEF6E2" w14:textId="77777777" w:rsidR="000D484F" w:rsidRDefault="000D484F" w:rsidP="003D2BF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11DC52" w14:textId="77777777" w:rsidR="000D484F" w:rsidRDefault="000D484F" w:rsidP="003D2BF8">
            <w:pPr>
              <w:jc w:val="center"/>
            </w:pPr>
            <w:r>
              <w:t>(подпись)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3E13AC" w14:textId="77777777" w:rsidR="000D484F" w:rsidRDefault="000D484F" w:rsidP="003D2BF8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85A9A4" w14:textId="77777777" w:rsidR="000D484F" w:rsidRDefault="000D484F" w:rsidP="003D2BF8">
            <w:pPr>
              <w:jc w:val="center"/>
            </w:pPr>
            <w:r>
              <w:t>(Ф.И.О.)</w:t>
            </w:r>
          </w:p>
        </w:tc>
      </w:tr>
      <w:tr w:rsidR="000D484F" w14:paraId="15C1BEC2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D65D6" w14:textId="77777777" w:rsidR="000D484F" w:rsidRDefault="000D484F" w:rsidP="003D2B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89EFC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  <w:p w14:paraId="22B7CDAA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BB5F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D001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  <w:p w14:paraId="7BB97B72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</w:tr>
      <w:tr w:rsidR="000D484F" w14:paraId="6FED45B0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C535" w14:textId="77777777" w:rsidR="000D484F" w:rsidRDefault="000D484F" w:rsidP="003D2BF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FD6CF5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  <w:r>
              <w:t>(подпись)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994C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8AA51D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  <w:r>
              <w:t>(Ф.И.О.)</w:t>
            </w:r>
          </w:p>
        </w:tc>
      </w:tr>
      <w:tr w:rsidR="000D484F" w14:paraId="16FAEA70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7050" w14:textId="77777777" w:rsidR="000D484F" w:rsidRDefault="000D484F" w:rsidP="003D2BF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CA52C" w14:textId="77777777" w:rsidR="000D484F" w:rsidRDefault="000D484F" w:rsidP="003D2BF8">
            <w:pPr>
              <w:jc w:val="center"/>
            </w:pPr>
          </w:p>
          <w:p w14:paraId="5819696A" w14:textId="77777777" w:rsidR="000D484F" w:rsidRDefault="000D484F" w:rsidP="003D2BF8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FEF1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A51ED" w14:textId="77777777" w:rsidR="000D484F" w:rsidRDefault="000D484F" w:rsidP="003D2BF8">
            <w:pPr>
              <w:jc w:val="center"/>
            </w:pPr>
          </w:p>
          <w:p w14:paraId="5E059390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</w:tr>
      <w:tr w:rsidR="000D484F" w14:paraId="63F26DD2" w14:textId="77777777" w:rsidTr="003D2BF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7D1E" w14:textId="77777777" w:rsidR="000D484F" w:rsidRDefault="000D484F" w:rsidP="003D2BF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CCA4BE" w14:textId="77777777" w:rsidR="000D484F" w:rsidRDefault="000D484F" w:rsidP="003D2BF8">
            <w:pPr>
              <w:jc w:val="center"/>
            </w:pPr>
            <w:r>
              <w:t>(подпись)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D362" w14:textId="77777777" w:rsidR="000D484F" w:rsidRDefault="000D484F" w:rsidP="003D2B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321F94" w14:textId="77777777" w:rsidR="000D484F" w:rsidRDefault="000D484F" w:rsidP="003D2BF8">
            <w:pPr>
              <w:jc w:val="center"/>
            </w:pPr>
            <w:r>
              <w:t>(Ф.И.О.)</w:t>
            </w:r>
          </w:p>
        </w:tc>
      </w:tr>
    </w:tbl>
    <w:p w14:paraId="666BF145" w14:textId="77777777" w:rsidR="000D484F" w:rsidRDefault="000D484F" w:rsidP="000D484F">
      <w:pPr>
        <w:ind w:left="426"/>
      </w:pPr>
    </w:p>
    <w:p w14:paraId="5613D80E" w14:textId="77777777" w:rsidR="000D484F" w:rsidRDefault="000D484F" w:rsidP="000D484F">
      <w:pPr>
        <w:rPr>
          <w:sz w:val="24"/>
          <w:szCs w:val="24"/>
        </w:rPr>
      </w:pPr>
    </w:p>
    <w:p w14:paraId="525471D1" w14:textId="77777777" w:rsidR="000D484F" w:rsidRDefault="000D484F" w:rsidP="000D484F">
      <w:pPr>
        <w:rPr>
          <w:sz w:val="24"/>
          <w:szCs w:val="24"/>
        </w:rPr>
      </w:pPr>
    </w:p>
    <w:p w14:paraId="3041F102" w14:textId="77777777" w:rsidR="000D484F" w:rsidRPr="008302F6" w:rsidRDefault="000D484F" w:rsidP="00AD6E4B">
      <w:pPr>
        <w:widowControl/>
        <w:tabs>
          <w:tab w:val="left" w:pos="7875"/>
        </w:tabs>
        <w:jc w:val="both"/>
        <w:rPr>
          <w:spacing w:val="4"/>
          <w:sz w:val="24"/>
        </w:rPr>
      </w:pPr>
      <w:bookmarkStart w:id="3" w:name="_GoBack"/>
      <w:bookmarkEnd w:id="3"/>
    </w:p>
    <w:sectPr w:rsidR="000D484F" w:rsidRPr="008302F6" w:rsidSect="00D1734F">
      <w:headerReference w:type="even" r:id="rId8"/>
      <w:headerReference w:type="default" r:id="rId9"/>
      <w:endnotePr>
        <w:numFmt w:val="decimal"/>
      </w:endnotePr>
      <w:pgSz w:w="12242" w:h="15842"/>
      <w:pgMar w:top="851" w:right="567" w:bottom="851" w:left="1418" w:header="567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8D8EF" w14:textId="77777777" w:rsidR="00B73923" w:rsidRDefault="00B73923">
      <w:r>
        <w:separator/>
      </w:r>
    </w:p>
  </w:endnote>
  <w:endnote w:type="continuationSeparator" w:id="0">
    <w:p w14:paraId="64DCF979" w14:textId="77777777" w:rsidR="00B73923" w:rsidRDefault="00B7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E1579" w14:textId="77777777" w:rsidR="00B73923" w:rsidRDefault="00B73923">
      <w:r>
        <w:separator/>
      </w:r>
    </w:p>
  </w:footnote>
  <w:footnote w:type="continuationSeparator" w:id="0">
    <w:p w14:paraId="47C59BAE" w14:textId="77777777" w:rsidR="00B73923" w:rsidRDefault="00B7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88EE3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7BE7547" w14:textId="77777777" w:rsidR="00F0498D" w:rsidRDefault="00F0498D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0D4B2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</w:p>
  <w:p w14:paraId="06EC83C3" w14:textId="77777777" w:rsidR="00F0498D" w:rsidRDefault="00F0498D">
    <w:pPr>
      <w:pStyle w:val="20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E281A"/>
    <w:multiLevelType w:val="hybridMultilevel"/>
    <w:tmpl w:val="29F4D9B6"/>
    <w:lvl w:ilvl="0" w:tplc="486A7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30594E"/>
    <w:multiLevelType w:val="multilevel"/>
    <w:tmpl w:val="A7CE11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C662D6F"/>
    <w:multiLevelType w:val="hybridMultilevel"/>
    <w:tmpl w:val="81BEFAAE"/>
    <w:lvl w:ilvl="0" w:tplc="F0BCF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C01781"/>
    <w:multiLevelType w:val="multilevel"/>
    <w:tmpl w:val="DC089B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15655"/>
    <w:multiLevelType w:val="multilevel"/>
    <w:tmpl w:val="92EA8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E06663C"/>
    <w:multiLevelType w:val="hybridMultilevel"/>
    <w:tmpl w:val="31EC9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6"/>
  </w:num>
  <w:num w:numId="2">
    <w:abstractNumId w:val="6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10"/>
  </w:num>
  <w:num w:numId="4">
    <w:abstractNumId w:val="10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10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10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10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10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10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7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D5"/>
    <w:rsid w:val="00000616"/>
    <w:rsid w:val="00000EBF"/>
    <w:rsid w:val="00005288"/>
    <w:rsid w:val="000064EB"/>
    <w:rsid w:val="00012726"/>
    <w:rsid w:val="00015B32"/>
    <w:rsid w:val="00023423"/>
    <w:rsid w:val="00062109"/>
    <w:rsid w:val="000632B8"/>
    <w:rsid w:val="00063E49"/>
    <w:rsid w:val="0007421B"/>
    <w:rsid w:val="00080D8D"/>
    <w:rsid w:val="00081524"/>
    <w:rsid w:val="00081BD1"/>
    <w:rsid w:val="000827AA"/>
    <w:rsid w:val="00083DDD"/>
    <w:rsid w:val="0009085A"/>
    <w:rsid w:val="00091314"/>
    <w:rsid w:val="0009150E"/>
    <w:rsid w:val="00095BEF"/>
    <w:rsid w:val="000A1901"/>
    <w:rsid w:val="000C06C3"/>
    <w:rsid w:val="000C195F"/>
    <w:rsid w:val="000D3D8B"/>
    <w:rsid w:val="000D484F"/>
    <w:rsid w:val="000D4A2C"/>
    <w:rsid w:val="000E030F"/>
    <w:rsid w:val="000E42C0"/>
    <w:rsid w:val="000F7590"/>
    <w:rsid w:val="00101898"/>
    <w:rsid w:val="0012282F"/>
    <w:rsid w:val="0012403E"/>
    <w:rsid w:val="001249DF"/>
    <w:rsid w:val="00125A79"/>
    <w:rsid w:val="0013010C"/>
    <w:rsid w:val="00142F4A"/>
    <w:rsid w:val="00144BB8"/>
    <w:rsid w:val="00146947"/>
    <w:rsid w:val="001476FD"/>
    <w:rsid w:val="0015381C"/>
    <w:rsid w:val="00157412"/>
    <w:rsid w:val="00161296"/>
    <w:rsid w:val="00162126"/>
    <w:rsid w:val="00166123"/>
    <w:rsid w:val="0016747E"/>
    <w:rsid w:val="00171CE4"/>
    <w:rsid w:val="00173C78"/>
    <w:rsid w:val="00177746"/>
    <w:rsid w:val="0018429F"/>
    <w:rsid w:val="001910F1"/>
    <w:rsid w:val="00191304"/>
    <w:rsid w:val="00196156"/>
    <w:rsid w:val="001972B5"/>
    <w:rsid w:val="001A6F63"/>
    <w:rsid w:val="001B584D"/>
    <w:rsid w:val="001B6972"/>
    <w:rsid w:val="001C1F9B"/>
    <w:rsid w:val="001C27EF"/>
    <w:rsid w:val="001C4B2F"/>
    <w:rsid w:val="001C70C7"/>
    <w:rsid w:val="001D04B1"/>
    <w:rsid w:val="001E2E86"/>
    <w:rsid w:val="001E6D42"/>
    <w:rsid w:val="002107AD"/>
    <w:rsid w:val="00213203"/>
    <w:rsid w:val="00215379"/>
    <w:rsid w:val="00216504"/>
    <w:rsid w:val="00217E0B"/>
    <w:rsid w:val="00230A1B"/>
    <w:rsid w:val="00231721"/>
    <w:rsid w:val="0024019D"/>
    <w:rsid w:val="00243CC7"/>
    <w:rsid w:val="002464B9"/>
    <w:rsid w:val="00252970"/>
    <w:rsid w:val="0025698A"/>
    <w:rsid w:val="00263E69"/>
    <w:rsid w:val="0027055A"/>
    <w:rsid w:val="00280F6C"/>
    <w:rsid w:val="00283919"/>
    <w:rsid w:val="00284B9E"/>
    <w:rsid w:val="00285369"/>
    <w:rsid w:val="00293DA2"/>
    <w:rsid w:val="00295D8B"/>
    <w:rsid w:val="002A293D"/>
    <w:rsid w:val="002A5EF2"/>
    <w:rsid w:val="002B554D"/>
    <w:rsid w:val="002C03A7"/>
    <w:rsid w:val="002C2965"/>
    <w:rsid w:val="002D30E7"/>
    <w:rsid w:val="002D3BC1"/>
    <w:rsid w:val="002D4FEF"/>
    <w:rsid w:val="002D50E8"/>
    <w:rsid w:val="002D5F67"/>
    <w:rsid w:val="002E059B"/>
    <w:rsid w:val="002E12CF"/>
    <w:rsid w:val="002E222E"/>
    <w:rsid w:val="002E2883"/>
    <w:rsid w:val="002E6C12"/>
    <w:rsid w:val="002F1359"/>
    <w:rsid w:val="002F3A2B"/>
    <w:rsid w:val="002F4DE0"/>
    <w:rsid w:val="002F52A2"/>
    <w:rsid w:val="002F68B6"/>
    <w:rsid w:val="002F7415"/>
    <w:rsid w:val="00305C01"/>
    <w:rsid w:val="0031177E"/>
    <w:rsid w:val="00315648"/>
    <w:rsid w:val="00325B17"/>
    <w:rsid w:val="00326C3C"/>
    <w:rsid w:val="003302E7"/>
    <w:rsid w:val="00336C13"/>
    <w:rsid w:val="003438D7"/>
    <w:rsid w:val="003508AA"/>
    <w:rsid w:val="003513C6"/>
    <w:rsid w:val="00362C57"/>
    <w:rsid w:val="00364735"/>
    <w:rsid w:val="003656DF"/>
    <w:rsid w:val="00374EE0"/>
    <w:rsid w:val="00376196"/>
    <w:rsid w:val="00385E8D"/>
    <w:rsid w:val="00386210"/>
    <w:rsid w:val="00387450"/>
    <w:rsid w:val="00392828"/>
    <w:rsid w:val="00392E36"/>
    <w:rsid w:val="003B0416"/>
    <w:rsid w:val="003B06BF"/>
    <w:rsid w:val="003B6226"/>
    <w:rsid w:val="003C100F"/>
    <w:rsid w:val="003C7093"/>
    <w:rsid w:val="003D27B4"/>
    <w:rsid w:val="003D597A"/>
    <w:rsid w:val="003D7491"/>
    <w:rsid w:val="003F61C7"/>
    <w:rsid w:val="004010A8"/>
    <w:rsid w:val="00402E96"/>
    <w:rsid w:val="00411822"/>
    <w:rsid w:val="00412CD4"/>
    <w:rsid w:val="00412F27"/>
    <w:rsid w:val="004133AA"/>
    <w:rsid w:val="004355C9"/>
    <w:rsid w:val="0044391C"/>
    <w:rsid w:val="00443FD1"/>
    <w:rsid w:val="00464B7F"/>
    <w:rsid w:val="00470CBB"/>
    <w:rsid w:val="00473357"/>
    <w:rsid w:val="00485D55"/>
    <w:rsid w:val="00485E71"/>
    <w:rsid w:val="004966DD"/>
    <w:rsid w:val="00496DFB"/>
    <w:rsid w:val="004A1EB6"/>
    <w:rsid w:val="004A2939"/>
    <w:rsid w:val="004A5278"/>
    <w:rsid w:val="004B1129"/>
    <w:rsid w:val="004B5038"/>
    <w:rsid w:val="004C018C"/>
    <w:rsid w:val="004C1072"/>
    <w:rsid w:val="004C590F"/>
    <w:rsid w:val="004D4D89"/>
    <w:rsid w:val="004D4E77"/>
    <w:rsid w:val="004D613F"/>
    <w:rsid w:val="004E06F1"/>
    <w:rsid w:val="004E33FC"/>
    <w:rsid w:val="004E491F"/>
    <w:rsid w:val="004F4685"/>
    <w:rsid w:val="004F5EA0"/>
    <w:rsid w:val="0052507B"/>
    <w:rsid w:val="005258C0"/>
    <w:rsid w:val="00526804"/>
    <w:rsid w:val="00530A76"/>
    <w:rsid w:val="005347BD"/>
    <w:rsid w:val="005371D5"/>
    <w:rsid w:val="00540E6A"/>
    <w:rsid w:val="005509D3"/>
    <w:rsid w:val="005555BE"/>
    <w:rsid w:val="00564F6F"/>
    <w:rsid w:val="005660FC"/>
    <w:rsid w:val="00571BD3"/>
    <w:rsid w:val="00573D63"/>
    <w:rsid w:val="00575A14"/>
    <w:rsid w:val="00577547"/>
    <w:rsid w:val="005966BF"/>
    <w:rsid w:val="00596778"/>
    <w:rsid w:val="005B54C9"/>
    <w:rsid w:val="005C7EE0"/>
    <w:rsid w:val="005D2DCE"/>
    <w:rsid w:val="005E7CD6"/>
    <w:rsid w:val="005F06CD"/>
    <w:rsid w:val="005F0E8F"/>
    <w:rsid w:val="005F23B2"/>
    <w:rsid w:val="005F4686"/>
    <w:rsid w:val="005F67C6"/>
    <w:rsid w:val="00601938"/>
    <w:rsid w:val="00601C0D"/>
    <w:rsid w:val="00601E84"/>
    <w:rsid w:val="00602BF4"/>
    <w:rsid w:val="00606834"/>
    <w:rsid w:val="00617C7D"/>
    <w:rsid w:val="0062507D"/>
    <w:rsid w:val="006308EB"/>
    <w:rsid w:val="0063289D"/>
    <w:rsid w:val="00633480"/>
    <w:rsid w:val="00634B62"/>
    <w:rsid w:val="00642487"/>
    <w:rsid w:val="006450AA"/>
    <w:rsid w:val="00645A59"/>
    <w:rsid w:val="006514C4"/>
    <w:rsid w:val="006528E3"/>
    <w:rsid w:val="00654743"/>
    <w:rsid w:val="00655030"/>
    <w:rsid w:val="00661A11"/>
    <w:rsid w:val="0066253C"/>
    <w:rsid w:val="00662B7C"/>
    <w:rsid w:val="00664CB4"/>
    <w:rsid w:val="00683059"/>
    <w:rsid w:val="00683F52"/>
    <w:rsid w:val="00684F60"/>
    <w:rsid w:val="00686787"/>
    <w:rsid w:val="00691FAF"/>
    <w:rsid w:val="00694F75"/>
    <w:rsid w:val="006957CE"/>
    <w:rsid w:val="006A5ECA"/>
    <w:rsid w:val="006A6601"/>
    <w:rsid w:val="006B2B53"/>
    <w:rsid w:val="006B2D49"/>
    <w:rsid w:val="006B3263"/>
    <w:rsid w:val="006B338C"/>
    <w:rsid w:val="006B390C"/>
    <w:rsid w:val="006B556C"/>
    <w:rsid w:val="006B7818"/>
    <w:rsid w:val="006C035A"/>
    <w:rsid w:val="006E38F1"/>
    <w:rsid w:val="006E58D6"/>
    <w:rsid w:val="006E77C4"/>
    <w:rsid w:val="006F3470"/>
    <w:rsid w:val="006F3F1C"/>
    <w:rsid w:val="006F4820"/>
    <w:rsid w:val="006F542C"/>
    <w:rsid w:val="00704EC1"/>
    <w:rsid w:val="00710B05"/>
    <w:rsid w:val="00716D27"/>
    <w:rsid w:val="00723B09"/>
    <w:rsid w:val="00724184"/>
    <w:rsid w:val="00734D89"/>
    <w:rsid w:val="00735BDF"/>
    <w:rsid w:val="0075144E"/>
    <w:rsid w:val="0075550A"/>
    <w:rsid w:val="00757F33"/>
    <w:rsid w:val="00761D93"/>
    <w:rsid w:val="00762797"/>
    <w:rsid w:val="00772A16"/>
    <w:rsid w:val="007737E8"/>
    <w:rsid w:val="00775255"/>
    <w:rsid w:val="00775410"/>
    <w:rsid w:val="00777009"/>
    <w:rsid w:val="00786539"/>
    <w:rsid w:val="00792B19"/>
    <w:rsid w:val="00792DCF"/>
    <w:rsid w:val="00794BAB"/>
    <w:rsid w:val="007A5647"/>
    <w:rsid w:val="007B1E9A"/>
    <w:rsid w:val="007B388E"/>
    <w:rsid w:val="007B4CB7"/>
    <w:rsid w:val="007B5169"/>
    <w:rsid w:val="007C1AA1"/>
    <w:rsid w:val="007D096A"/>
    <w:rsid w:val="007D407F"/>
    <w:rsid w:val="007D7AF7"/>
    <w:rsid w:val="007F61B2"/>
    <w:rsid w:val="008022D4"/>
    <w:rsid w:val="008031D9"/>
    <w:rsid w:val="00805472"/>
    <w:rsid w:val="00806429"/>
    <w:rsid w:val="00815617"/>
    <w:rsid w:val="00821204"/>
    <w:rsid w:val="00822735"/>
    <w:rsid w:val="00823EBD"/>
    <w:rsid w:val="00824527"/>
    <w:rsid w:val="00825A61"/>
    <w:rsid w:val="00830BF8"/>
    <w:rsid w:val="00831EAF"/>
    <w:rsid w:val="00833E46"/>
    <w:rsid w:val="00846815"/>
    <w:rsid w:val="00846AFA"/>
    <w:rsid w:val="00847470"/>
    <w:rsid w:val="008564B2"/>
    <w:rsid w:val="00861F0C"/>
    <w:rsid w:val="008624FC"/>
    <w:rsid w:val="00872ED8"/>
    <w:rsid w:val="00887392"/>
    <w:rsid w:val="008973EB"/>
    <w:rsid w:val="008A1122"/>
    <w:rsid w:val="008A4EB0"/>
    <w:rsid w:val="008A52CB"/>
    <w:rsid w:val="008B18D8"/>
    <w:rsid w:val="008C426C"/>
    <w:rsid w:val="008C58A3"/>
    <w:rsid w:val="008D01CF"/>
    <w:rsid w:val="008D1A38"/>
    <w:rsid w:val="008D6F61"/>
    <w:rsid w:val="008D7C2B"/>
    <w:rsid w:val="008F0009"/>
    <w:rsid w:val="008F718A"/>
    <w:rsid w:val="008F76E6"/>
    <w:rsid w:val="00901CBC"/>
    <w:rsid w:val="00912019"/>
    <w:rsid w:val="00912306"/>
    <w:rsid w:val="0092143B"/>
    <w:rsid w:val="00923552"/>
    <w:rsid w:val="00935092"/>
    <w:rsid w:val="00935A64"/>
    <w:rsid w:val="009368FA"/>
    <w:rsid w:val="00944F7E"/>
    <w:rsid w:val="0095290F"/>
    <w:rsid w:val="009540C5"/>
    <w:rsid w:val="0095424F"/>
    <w:rsid w:val="00955007"/>
    <w:rsid w:val="00955A52"/>
    <w:rsid w:val="0096678E"/>
    <w:rsid w:val="00970B00"/>
    <w:rsid w:val="009742D8"/>
    <w:rsid w:val="009823C4"/>
    <w:rsid w:val="009928CF"/>
    <w:rsid w:val="00993D2A"/>
    <w:rsid w:val="009B4B3C"/>
    <w:rsid w:val="009B6286"/>
    <w:rsid w:val="009B6C19"/>
    <w:rsid w:val="009B789B"/>
    <w:rsid w:val="009C7145"/>
    <w:rsid w:val="009D0772"/>
    <w:rsid w:val="009D5681"/>
    <w:rsid w:val="009E0E75"/>
    <w:rsid w:val="009F0944"/>
    <w:rsid w:val="00A00E97"/>
    <w:rsid w:val="00A1095A"/>
    <w:rsid w:val="00A15C5C"/>
    <w:rsid w:val="00A169B0"/>
    <w:rsid w:val="00A276D1"/>
    <w:rsid w:val="00A34487"/>
    <w:rsid w:val="00A34549"/>
    <w:rsid w:val="00A378D3"/>
    <w:rsid w:val="00A43CC7"/>
    <w:rsid w:val="00A465F6"/>
    <w:rsid w:val="00A51EFB"/>
    <w:rsid w:val="00A53EBE"/>
    <w:rsid w:val="00A6151E"/>
    <w:rsid w:val="00A80FD6"/>
    <w:rsid w:val="00A849DD"/>
    <w:rsid w:val="00A9058B"/>
    <w:rsid w:val="00A926FF"/>
    <w:rsid w:val="00A9635A"/>
    <w:rsid w:val="00A96AF9"/>
    <w:rsid w:val="00AA01F9"/>
    <w:rsid w:val="00AA0D8E"/>
    <w:rsid w:val="00AA2DFB"/>
    <w:rsid w:val="00AB0432"/>
    <w:rsid w:val="00AB3311"/>
    <w:rsid w:val="00AB558A"/>
    <w:rsid w:val="00AB7403"/>
    <w:rsid w:val="00AB7CF7"/>
    <w:rsid w:val="00AC1E31"/>
    <w:rsid w:val="00AC3B9A"/>
    <w:rsid w:val="00AC56AE"/>
    <w:rsid w:val="00AD3576"/>
    <w:rsid w:val="00AD6C4B"/>
    <w:rsid w:val="00AD6E4B"/>
    <w:rsid w:val="00AD7CB5"/>
    <w:rsid w:val="00AE2940"/>
    <w:rsid w:val="00AF6138"/>
    <w:rsid w:val="00B02110"/>
    <w:rsid w:val="00B06208"/>
    <w:rsid w:val="00B175A2"/>
    <w:rsid w:val="00B23E75"/>
    <w:rsid w:val="00B246F8"/>
    <w:rsid w:val="00B34CA1"/>
    <w:rsid w:val="00B444C2"/>
    <w:rsid w:val="00B51BB1"/>
    <w:rsid w:val="00B54B2F"/>
    <w:rsid w:val="00B63DAA"/>
    <w:rsid w:val="00B65DBD"/>
    <w:rsid w:val="00B710C7"/>
    <w:rsid w:val="00B73923"/>
    <w:rsid w:val="00B748A0"/>
    <w:rsid w:val="00B75B90"/>
    <w:rsid w:val="00B77F3C"/>
    <w:rsid w:val="00B81A57"/>
    <w:rsid w:val="00B85592"/>
    <w:rsid w:val="00B85F45"/>
    <w:rsid w:val="00BA15A0"/>
    <w:rsid w:val="00BA3759"/>
    <w:rsid w:val="00BB343C"/>
    <w:rsid w:val="00BC0BE2"/>
    <w:rsid w:val="00BC6F86"/>
    <w:rsid w:val="00BD0C03"/>
    <w:rsid w:val="00BD1959"/>
    <w:rsid w:val="00BE28E5"/>
    <w:rsid w:val="00BE6A63"/>
    <w:rsid w:val="00BE7F0D"/>
    <w:rsid w:val="00BF7AC3"/>
    <w:rsid w:val="00BF7B21"/>
    <w:rsid w:val="00C00380"/>
    <w:rsid w:val="00C10EB0"/>
    <w:rsid w:val="00C162E6"/>
    <w:rsid w:val="00C312AA"/>
    <w:rsid w:val="00C421B2"/>
    <w:rsid w:val="00C433FA"/>
    <w:rsid w:val="00C55F5E"/>
    <w:rsid w:val="00C766CC"/>
    <w:rsid w:val="00C80E56"/>
    <w:rsid w:val="00C82EBE"/>
    <w:rsid w:val="00C85D59"/>
    <w:rsid w:val="00C86E92"/>
    <w:rsid w:val="00C933F8"/>
    <w:rsid w:val="00CA24F6"/>
    <w:rsid w:val="00CA24FA"/>
    <w:rsid w:val="00CA340A"/>
    <w:rsid w:val="00CB153F"/>
    <w:rsid w:val="00CB28E0"/>
    <w:rsid w:val="00CB3485"/>
    <w:rsid w:val="00CB5E0F"/>
    <w:rsid w:val="00CC6237"/>
    <w:rsid w:val="00CC6A53"/>
    <w:rsid w:val="00CD439F"/>
    <w:rsid w:val="00CE55EB"/>
    <w:rsid w:val="00CE5C69"/>
    <w:rsid w:val="00CE6CB1"/>
    <w:rsid w:val="00CF0F29"/>
    <w:rsid w:val="00CF5CC4"/>
    <w:rsid w:val="00D0128E"/>
    <w:rsid w:val="00D01475"/>
    <w:rsid w:val="00D0307E"/>
    <w:rsid w:val="00D1256E"/>
    <w:rsid w:val="00D155EE"/>
    <w:rsid w:val="00D1734F"/>
    <w:rsid w:val="00D21994"/>
    <w:rsid w:val="00D22CF1"/>
    <w:rsid w:val="00D31384"/>
    <w:rsid w:val="00D371E9"/>
    <w:rsid w:val="00D46128"/>
    <w:rsid w:val="00D465E1"/>
    <w:rsid w:val="00D46BC1"/>
    <w:rsid w:val="00D46EE5"/>
    <w:rsid w:val="00D5119A"/>
    <w:rsid w:val="00D5536B"/>
    <w:rsid w:val="00D55776"/>
    <w:rsid w:val="00D63021"/>
    <w:rsid w:val="00D64759"/>
    <w:rsid w:val="00D75EE2"/>
    <w:rsid w:val="00D76BDB"/>
    <w:rsid w:val="00D90BF6"/>
    <w:rsid w:val="00D93F39"/>
    <w:rsid w:val="00D96FB3"/>
    <w:rsid w:val="00DA3540"/>
    <w:rsid w:val="00DB0A71"/>
    <w:rsid w:val="00DB45F8"/>
    <w:rsid w:val="00DB7720"/>
    <w:rsid w:val="00DC0E90"/>
    <w:rsid w:val="00DC638F"/>
    <w:rsid w:val="00DC7772"/>
    <w:rsid w:val="00DD1D45"/>
    <w:rsid w:val="00DF246C"/>
    <w:rsid w:val="00DF7255"/>
    <w:rsid w:val="00DF7C90"/>
    <w:rsid w:val="00E01CC6"/>
    <w:rsid w:val="00E01F10"/>
    <w:rsid w:val="00E03B0F"/>
    <w:rsid w:val="00E04B42"/>
    <w:rsid w:val="00E06268"/>
    <w:rsid w:val="00E069E1"/>
    <w:rsid w:val="00E06A67"/>
    <w:rsid w:val="00E1377C"/>
    <w:rsid w:val="00E139B4"/>
    <w:rsid w:val="00E165F7"/>
    <w:rsid w:val="00E21AA0"/>
    <w:rsid w:val="00E22449"/>
    <w:rsid w:val="00E2683E"/>
    <w:rsid w:val="00E269D6"/>
    <w:rsid w:val="00E27DE7"/>
    <w:rsid w:val="00E31FF7"/>
    <w:rsid w:val="00E32669"/>
    <w:rsid w:val="00E32BDC"/>
    <w:rsid w:val="00E356B2"/>
    <w:rsid w:val="00E37927"/>
    <w:rsid w:val="00E4090A"/>
    <w:rsid w:val="00E4549D"/>
    <w:rsid w:val="00E47B1E"/>
    <w:rsid w:val="00E50F42"/>
    <w:rsid w:val="00E5205C"/>
    <w:rsid w:val="00E62398"/>
    <w:rsid w:val="00E726F8"/>
    <w:rsid w:val="00E73462"/>
    <w:rsid w:val="00E73983"/>
    <w:rsid w:val="00E76285"/>
    <w:rsid w:val="00E76634"/>
    <w:rsid w:val="00E7750D"/>
    <w:rsid w:val="00E91A28"/>
    <w:rsid w:val="00E93535"/>
    <w:rsid w:val="00E93CEE"/>
    <w:rsid w:val="00EA01EB"/>
    <w:rsid w:val="00EA1134"/>
    <w:rsid w:val="00EA6066"/>
    <w:rsid w:val="00EB0AA9"/>
    <w:rsid w:val="00EC5826"/>
    <w:rsid w:val="00ED42DD"/>
    <w:rsid w:val="00ED57A7"/>
    <w:rsid w:val="00ED6B1E"/>
    <w:rsid w:val="00ED7B90"/>
    <w:rsid w:val="00EE3BF5"/>
    <w:rsid w:val="00EF075F"/>
    <w:rsid w:val="00EF3233"/>
    <w:rsid w:val="00F0498D"/>
    <w:rsid w:val="00F05D1A"/>
    <w:rsid w:val="00F06F69"/>
    <w:rsid w:val="00F1494D"/>
    <w:rsid w:val="00F20DB0"/>
    <w:rsid w:val="00F248EC"/>
    <w:rsid w:val="00F31768"/>
    <w:rsid w:val="00F32CD5"/>
    <w:rsid w:val="00F34C7E"/>
    <w:rsid w:val="00F36FA7"/>
    <w:rsid w:val="00F51942"/>
    <w:rsid w:val="00F522E0"/>
    <w:rsid w:val="00F62A5B"/>
    <w:rsid w:val="00F66466"/>
    <w:rsid w:val="00F84D5F"/>
    <w:rsid w:val="00F850D1"/>
    <w:rsid w:val="00F86077"/>
    <w:rsid w:val="00F865C3"/>
    <w:rsid w:val="00F87D69"/>
    <w:rsid w:val="00FA40B2"/>
    <w:rsid w:val="00FA4F0C"/>
    <w:rsid w:val="00FA5B09"/>
    <w:rsid w:val="00FA78DC"/>
    <w:rsid w:val="00FB496A"/>
    <w:rsid w:val="00FB4B08"/>
    <w:rsid w:val="00FC6190"/>
    <w:rsid w:val="00FD0ED8"/>
    <w:rsid w:val="00FD6803"/>
    <w:rsid w:val="00FE0962"/>
    <w:rsid w:val="00FE0C1B"/>
    <w:rsid w:val="00FE15E4"/>
    <w:rsid w:val="00FE4B5B"/>
    <w:rsid w:val="00FE7910"/>
    <w:rsid w:val="00FF23FF"/>
    <w:rsid w:val="00FF6835"/>
    <w:rsid w:val="00FF684F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F91F4"/>
  <w15:docId w15:val="{059E9E5B-F2AD-44A9-A2EF-83D405D3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CD4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1"/>
    <w:rPr>
      <w:sz w:val="20"/>
    </w:rPr>
  </w:style>
  <w:style w:type="paragraph" w:styleId="a5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775255"/>
  </w:style>
  <w:style w:type="paragraph" w:customStyle="1" w:styleId="ab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0D4A2C"/>
  </w:style>
  <w:style w:type="paragraph" w:customStyle="1" w:styleId="ConsPlusNormal">
    <w:name w:val="ConsPlusNormal"/>
    <w:rsid w:val="00AB55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412CD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c">
    <w:name w:val="Body Text"/>
    <w:basedOn w:val="a"/>
    <w:link w:val="ad"/>
    <w:semiHidden/>
    <w:unhideWhenUsed/>
    <w:rsid w:val="00ED6B1E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ED6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FA73F-3A2C-4AF5-843E-37A8E603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>Крегер Андрей Юрьевич</dc:creator>
  <cp:keywords/>
  <cp:lastModifiedBy>Пользователь Windows</cp:lastModifiedBy>
  <cp:revision>69</cp:revision>
  <cp:lastPrinted>2023-09-13T13:49:00Z</cp:lastPrinted>
  <dcterms:created xsi:type="dcterms:W3CDTF">2017-01-31T15:48:00Z</dcterms:created>
  <dcterms:modified xsi:type="dcterms:W3CDTF">2023-09-21T13:02:00Z</dcterms:modified>
</cp:coreProperties>
</file>